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4D8F4" w14:textId="77777777" w:rsidR="001C5B33" w:rsidRDefault="001C5B33">
      <w:pPr>
        <w:pStyle w:val="Normal1"/>
      </w:pPr>
    </w:p>
    <w:p w14:paraId="1F73F883" w14:textId="77777777" w:rsidR="001C5B33" w:rsidRDefault="001C5B33">
      <w:pPr>
        <w:pStyle w:val="Normal1"/>
        <w:ind w:right="-244"/>
      </w:pPr>
    </w:p>
    <w:p w14:paraId="3F117469" w14:textId="77777777" w:rsidR="001C5B33" w:rsidRDefault="009D6C20">
      <w:pPr>
        <w:pStyle w:val="Normal1"/>
        <w:ind w:left="-567" w:right="-244"/>
      </w:pPr>
      <w:r>
        <w:rPr>
          <w:b/>
        </w:rPr>
        <w:t>MODELO FORMULÁRIO PARA EVENTOS EXTERNOS E INTERNOS DA SOBERANA FACULDADE DE SAÚDE DE PETROLINA</w:t>
      </w:r>
    </w:p>
    <w:p w14:paraId="1BABAA2D" w14:textId="77777777" w:rsidR="001C5B33" w:rsidRDefault="001C5B33">
      <w:pPr>
        <w:pStyle w:val="Normal1"/>
      </w:pPr>
    </w:p>
    <w:p w14:paraId="23AC4582" w14:textId="77777777" w:rsidR="001C5B33" w:rsidRDefault="001C5B33">
      <w:pPr>
        <w:pStyle w:val="Normal1"/>
      </w:pPr>
    </w:p>
    <w:p w14:paraId="22F358CE" w14:textId="77777777" w:rsidR="001C5B33" w:rsidRDefault="009D6C20">
      <w:pPr>
        <w:pStyle w:val="Normal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Orientações: Esse instrumento é para uso interno da SOBERANA FACULDADE DE SAÚDE DE PETROLINA com objetivo de otimizar os trabalhos de planejamento e divulgação dos eventos internos e externos realizados pela Soberana. Após o preenchimento deste formulário, deve-se seguir o fluxo abaixo descrito até sua aprovação, devendo posteriormente ser amplamente divulgado.</w:t>
      </w:r>
    </w:p>
    <w:p w14:paraId="6CA2A2BC" w14:textId="77777777" w:rsidR="001C5B33" w:rsidRDefault="009D6C20">
      <w:pPr>
        <w:pStyle w:val="Normal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 partir de janeiro/2021</w:t>
      </w:r>
      <w:r>
        <w:rPr>
          <w:rFonts w:ascii="Calibri" w:eastAsia="Calibri" w:hAnsi="Calibri" w:cs="Calibri"/>
          <w:sz w:val="20"/>
          <w:szCs w:val="20"/>
        </w:rPr>
        <w:t xml:space="preserve"> eventos como: Mesa Redonda, Jornada, Simpósio, Ação Social, Aulas Especiais, Minicurso, Oficinas, Divulgações de editais, etc., devem tramitar neste formato para posterior divulgação. </w:t>
      </w:r>
    </w:p>
    <w:p w14:paraId="364A0693" w14:textId="77777777" w:rsidR="001C5B33" w:rsidRDefault="009D6C20">
      <w:pPr>
        <w:pStyle w:val="Normal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Prazo para envio do Formulário preenchido deverá ser </w:t>
      </w:r>
      <w:proofErr w:type="gramStart"/>
      <w:r>
        <w:rPr>
          <w:rFonts w:ascii="Calibri" w:eastAsia="Calibri" w:hAnsi="Calibri" w:cs="Calibri"/>
          <w:sz w:val="20"/>
          <w:szCs w:val="20"/>
        </w:rPr>
        <w:t>de :</w:t>
      </w:r>
      <w:proofErr w:type="gramEnd"/>
      <w:r>
        <w:rPr>
          <w:rFonts w:ascii="Calibri" w:eastAsia="Calibri" w:hAnsi="Calibri" w:cs="Calibri"/>
          <w:b/>
          <w:sz w:val="20"/>
          <w:szCs w:val="20"/>
        </w:rPr>
        <w:t xml:space="preserve"> 30 dias (trinta dias)</w:t>
      </w:r>
    </w:p>
    <w:p w14:paraId="50EB0E0B" w14:textId="77777777" w:rsidR="001C5B33" w:rsidRDefault="009D6C20">
      <w:pPr>
        <w:pStyle w:val="Normal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Principais setores envolvidos para melhoria de comunicação dos eventos: Professores, Coordenação de Cursos, Coordenação de Pesquisa e Extensão, Suporte Psicopedagógico, Diretoria Acadêmica, Marketing e Comercial (eventualmente Recursos Humanos e Prefeitura do Campus).</w:t>
      </w:r>
    </w:p>
    <w:p w14:paraId="64869143" w14:textId="77777777" w:rsidR="001C5B33" w:rsidRDefault="001C5B33">
      <w:pPr>
        <w:pStyle w:val="Normal1"/>
        <w:jc w:val="both"/>
        <w:rPr>
          <w:rFonts w:ascii="Calibri" w:eastAsia="Calibri" w:hAnsi="Calibri" w:cs="Calibri"/>
        </w:rPr>
      </w:pPr>
    </w:p>
    <w:p w14:paraId="197FAC4E" w14:textId="6707A374" w:rsidR="00547DEC" w:rsidRDefault="009D6C20" w:rsidP="00547DEC">
      <w:pPr>
        <w:pStyle w:val="Normal1"/>
        <w:rPr>
          <w:rFonts w:asciiTheme="majorHAnsi" w:eastAsia="Calibri" w:hAnsiTheme="majorHAnsi" w:cstheme="majorHAnsi"/>
          <w:sz w:val="28"/>
          <w:szCs w:val="28"/>
        </w:rPr>
      </w:pPr>
      <w:r w:rsidRPr="00547DEC">
        <w:rPr>
          <w:rFonts w:asciiTheme="majorHAnsi" w:eastAsia="Calibri" w:hAnsiTheme="majorHAnsi" w:cstheme="majorHAnsi"/>
          <w:b/>
          <w:sz w:val="28"/>
          <w:szCs w:val="28"/>
        </w:rPr>
        <w:t xml:space="preserve">Evento: </w:t>
      </w:r>
    </w:p>
    <w:p w14:paraId="5201F491" w14:textId="77777777" w:rsidR="00FE36F5" w:rsidRPr="00547DEC" w:rsidRDefault="00FE36F5" w:rsidP="00547DEC">
      <w:pPr>
        <w:pStyle w:val="Normal1"/>
        <w:rPr>
          <w:rFonts w:asciiTheme="majorHAnsi" w:eastAsia="Calibri" w:hAnsiTheme="majorHAnsi" w:cstheme="majorHAnsi"/>
          <w:sz w:val="28"/>
          <w:szCs w:val="28"/>
        </w:rPr>
      </w:pPr>
    </w:p>
    <w:p w14:paraId="30103C6A" w14:textId="2B1685DD" w:rsidR="001C5B33" w:rsidRPr="00547DEC" w:rsidRDefault="009D6C20">
      <w:pPr>
        <w:pStyle w:val="Normal1"/>
        <w:spacing w:line="480" w:lineRule="auto"/>
        <w:rPr>
          <w:rFonts w:asciiTheme="majorHAnsi" w:eastAsia="Calibri" w:hAnsiTheme="majorHAnsi" w:cstheme="majorHAnsi"/>
          <w:sz w:val="28"/>
          <w:szCs w:val="28"/>
        </w:rPr>
      </w:pPr>
      <w:r w:rsidRPr="00547DEC">
        <w:rPr>
          <w:rFonts w:asciiTheme="majorHAnsi" w:eastAsia="Calibri" w:hAnsiTheme="majorHAnsi" w:cstheme="majorHAnsi"/>
          <w:b/>
          <w:sz w:val="28"/>
          <w:szCs w:val="28"/>
        </w:rPr>
        <w:t>Título do Evento:</w:t>
      </w:r>
      <w:r w:rsidRPr="00547DEC">
        <w:rPr>
          <w:rFonts w:asciiTheme="majorHAnsi" w:eastAsia="Calibri" w:hAnsiTheme="majorHAnsi" w:cstheme="majorHAnsi"/>
          <w:sz w:val="28"/>
          <w:szCs w:val="28"/>
        </w:rPr>
        <w:t xml:space="preserve"> </w:t>
      </w:r>
    </w:p>
    <w:p w14:paraId="79EA6AE6" w14:textId="77777777" w:rsidR="001C5B33" w:rsidRDefault="009D6C20">
      <w:pPr>
        <w:pStyle w:val="Normal1"/>
        <w:spacing w:line="48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Para preenchimento do solicitante:</w:t>
      </w:r>
    </w:p>
    <w:tbl>
      <w:tblPr>
        <w:tblStyle w:val="a"/>
        <w:tblW w:w="141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05"/>
      </w:tblGrid>
      <w:tr w:rsidR="001C5B33" w14:paraId="1496B4DE" w14:textId="77777777">
        <w:tc>
          <w:tcPr>
            <w:tcW w:w="14105" w:type="dxa"/>
          </w:tcPr>
          <w:p w14:paraId="3113E2D5" w14:textId="63D897DF" w:rsidR="001C5B33" w:rsidRPr="00FF4621" w:rsidRDefault="00C45E09">
            <w:pPr>
              <w:pStyle w:val="Normal1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Data: </w:t>
            </w:r>
          </w:p>
          <w:p w14:paraId="62F1C0CC" w14:textId="0747398E" w:rsidR="001C5B33" w:rsidRPr="00FF4621" w:rsidRDefault="009D6C20">
            <w:pPr>
              <w:pStyle w:val="Normal1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FF4621">
              <w:rPr>
                <w:rFonts w:ascii="Calibri" w:eastAsia="Calibri" w:hAnsi="Calibri" w:cs="Calibri"/>
                <w:b/>
              </w:rPr>
              <w:t>Horário do Evento:</w:t>
            </w:r>
            <w:r w:rsidRPr="00FF4621">
              <w:rPr>
                <w:rFonts w:ascii="Calibri" w:eastAsia="Calibri" w:hAnsi="Calibri" w:cs="Calibri"/>
              </w:rPr>
              <w:t xml:space="preserve"> </w:t>
            </w:r>
          </w:p>
          <w:p w14:paraId="6F7E2D85" w14:textId="5277B382" w:rsidR="001C5B33" w:rsidRPr="00FF4621" w:rsidRDefault="009D6C20">
            <w:pPr>
              <w:pStyle w:val="Normal1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FF4621">
              <w:rPr>
                <w:rFonts w:ascii="Calibri" w:eastAsia="Calibri" w:hAnsi="Calibri" w:cs="Calibri"/>
                <w:b/>
              </w:rPr>
              <w:t xml:space="preserve">Professor/setor responsável e contato: </w:t>
            </w:r>
          </w:p>
          <w:p w14:paraId="56A5383B" w14:textId="6F60A067" w:rsidR="001C5B33" w:rsidRPr="00C45E09" w:rsidRDefault="009D6C20">
            <w:pPr>
              <w:pStyle w:val="Normal1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FF4621">
              <w:rPr>
                <w:rFonts w:ascii="Calibri" w:eastAsia="Calibri" w:hAnsi="Calibri" w:cs="Calibri"/>
                <w:b/>
              </w:rPr>
              <w:t xml:space="preserve">Objetivos do evento: </w:t>
            </w:r>
          </w:p>
          <w:p w14:paraId="1B6B2573" w14:textId="68F6953D" w:rsidR="001C5B33" w:rsidRPr="00C45E09" w:rsidRDefault="009D6C20">
            <w:pPr>
              <w:pStyle w:val="Normal1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FF4621">
              <w:rPr>
                <w:rFonts w:ascii="Calibri" w:eastAsia="Calibri" w:hAnsi="Calibri" w:cs="Calibri"/>
                <w:b/>
              </w:rPr>
              <w:lastRenderedPageBreak/>
              <w:t xml:space="preserve"> Formato do evento: </w:t>
            </w:r>
          </w:p>
          <w:p w14:paraId="56C82EE2" w14:textId="77777777" w:rsidR="00C45E09" w:rsidRPr="00FF4621" w:rsidRDefault="00C45E09" w:rsidP="00C45E09">
            <w:pPr>
              <w:pStyle w:val="Normal1"/>
              <w:spacing w:line="36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  <w:p w14:paraId="28804197" w14:textId="48AAB723" w:rsidR="00C45E09" w:rsidRPr="00C45E09" w:rsidRDefault="009D6C20" w:rsidP="00C45E09">
            <w:pPr>
              <w:pStyle w:val="Normal1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FF4621">
              <w:rPr>
                <w:rFonts w:ascii="Calibri" w:eastAsia="Calibri" w:hAnsi="Calibri" w:cs="Calibri"/>
                <w:b/>
              </w:rPr>
              <w:t xml:space="preserve"> Número de alunos que participarão do evento:</w:t>
            </w:r>
            <w:r w:rsidR="005E6DEF" w:rsidRPr="00FF4621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235D09BA" w14:textId="5840A59C" w:rsidR="001C5B33" w:rsidRPr="00FF4621" w:rsidRDefault="009D6C20">
            <w:pPr>
              <w:pStyle w:val="Normal1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FF4621">
              <w:rPr>
                <w:rFonts w:ascii="Calibri" w:eastAsia="Calibri" w:hAnsi="Calibri" w:cs="Calibri"/>
                <w:b/>
              </w:rPr>
              <w:t xml:space="preserve">Número de professores que participarão do evento: </w:t>
            </w:r>
          </w:p>
          <w:p w14:paraId="434AE648" w14:textId="431E4117" w:rsidR="001C5B33" w:rsidRDefault="009D6C20">
            <w:pPr>
              <w:pStyle w:val="Normal1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FF4621">
              <w:rPr>
                <w:rFonts w:ascii="Calibri" w:eastAsia="Calibri" w:hAnsi="Calibri" w:cs="Calibri"/>
                <w:b/>
              </w:rPr>
              <w:t xml:space="preserve">Haverá emissão de certificado? </w:t>
            </w:r>
          </w:p>
          <w:p w14:paraId="5FFF72BA" w14:textId="7E4CB3C9" w:rsidR="00272055" w:rsidRPr="00B23A73" w:rsidRDefault="00C45E09" w:rsidP="00C45E09">
            <w:pPr>
              <w:ind w:left="0"/>
              <w:jc w:val="both"/>
            </w:pPr>
            <w:r>
              <w:t xml:space="preserve">      </w:t>
            </w:r>
            <w:r w:rsidR="00272055" w:rsidRPr="00B23A73">
              <w:t>1)</w:t>
            </w:r>
            <w:r w:rsidR="00272055">
              <w:t xml:space="preserve"> a carga horária do evento</w:t>
            </w:r>
            <w:r w:rsidR="00272055" w:rsidRPr="00B23A73">
              <w:t xml:space="preserve">: </w:t>
            </w:r>
          </w:p>
          <w:p w14:paraId="65E12535" w14:textId="77777777" w:rsidR="00272055" w:rsidRPr="00B23A73" w:rsidRDefault="00272055" w:rsidP="00DF7CB3">
            <w:pPr>
              <w:ind w:left="0"/>
            </w:pPr>
            <w:r w:rsidRPr="00B23A73">
              <w:t>2) inclusão da assinatura da Direção Acadêmica e Coordenação de Pesquisa e Extensão em eventos internos e externos que envolvam alunos Soberanos.</w:t>
            </w:r>
          </w:p>
          <w:p w14:paraId="054F2728" w14:textId="5E675DBA" w:rsidR="00272055" w:rsidRPr="00FF4621" w:rsidRDefault="00272055" w:rsidP="00DF7CB3">
            <w:pPr>
              <w:ind w:left="0"/>
              <w:rPr>
                <w:rFonts w:ascii="Calibri" w:hAnsi="Calibri" w:cs="Calibri"/>
              </w:rPr>
            </w:pPr>
            <w:r w:rsidRPr="00B23A73">
              <w:t>3) O Setor Comercial deverá encaminhar após 10 dias do evento a lista dos certificados emitidos, para a Secretaria Geral em nome da Secretária Iara Daiane, contendo:  nome do participante, carga horária, data evento, título do evento, responsável pelo envio das informações com sua assinatura.</w:t>
            </w:r>
          </w:p>
          <w:p w14:paraId="2B713D76" w14:textId="5D36AC69" w:rsidR="001C5B33" w:rsidRPr="00B072F0" w:rsidRDefault="009D6C20">
            <w:pPr>
              <w:pStyle w:val="Normal1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FF4621">
              <w:rPr>
                <w:rFonts w:ascii="Calibri" w:eastAsia="Calibri" w:hAnsi="Calibri" w:cs="Calibri"/>
                <w:b/>
              </w:rPr>
              <w:t xml:space="preserve">Nomes dos convidados: </w:t>
            </w:r>
          </w:p>
          <w:p w14:paraId="1581246B" w14:textId="77777777" w:rsidR="00B072F0" w:rsidRPr="00FF4621" w:rsidRDefault="00B072F0" w:rsidP="00B072F0">
            <w:pPr>
              <w:pStyle w:val="Normal1"/>
              <w:spacing w:line="36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  <w:p w14:paraId="324FA186" w14:textId="165EE268" w:rsidR="001C5B33" w:rsidRPr="00B072F0" w:rsidRDefault="009D6C20" w:rsidP="00B072F0">
            <w:pPr>
              <w:pStyle w:val="Normal1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 w:rsidRPr="00FF4621">
              <w:rPr>
                <w:rFonts w:ascii="Calibri" w:eastAsia="Calibri" w:hAnsi="Calibri" w:cs="Calibri"/>
                <w:b/>
              </w:rPr>
              <w:t xml:space="preserve"> Desenvolvido com parcerias:</w:t>
            </w:r>
            <w:r w:rsidR="00C01BBA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512078D6" w14:textId="77777777" w:rsidR="00B072F0" w:rsidRPr="00FF4621" w:rsidRDefault="00B072F0" w:rsidP="00B072F0">
            <w:pPr>
              <w:pStyle w:val="Normal1"/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14:paraId="0C1DB784" w14:textId="77777777" w:rsidR="00B072F0" w:rsidRPr="00B072F0" w:rsidRDefault="009D6C20" w:rsidP="00B072F0">
            <w:pPr>
              <w:pStyle w:val="Normal1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B072F0">
              <w:rPr>
                <w:rFonts w:ascii="Calibri" w:eastAsia="Calibri" w:hAnsi="Calibri" w:cs="Calibri"/>
                <w:b/>
              </w:rPr>
              <w:t>Recursos necessários (todos os recursos solicitados devem ser quantificados, não estando clara a descrição do item, o projeto retornará a origem para complementação):</w:t>
            </w:r>
            <w:r w:rsidRPr="00B072F0">
              <w:rPr>
                <w:rFonts w:ascii="Calibri" w:eastAsia="Calibri" w:hAnsi="Calibri" w:cs="Calibri"/>
                <w:i/>
              </w:rPr>
              <w:t xml:space="preserve">  </w:t>
            </w:r>
          </w:p>
          <w:p w14:paraId="457341EF" w14:textId="77777777" w:rsidR="00B072F0" w:rsidRDefault="00B072F0" w:rsidP="00B072F0">
            <w:pPr>
              <w:pStyle w:val="PargrafodaLista"/>
              <w:spacing w:line="240" w:lineRule="auto"/>
              <w:ind w:left="0"/>
              <w:rPr>
                <w:rFonts w:ascii="Calibri" w:hAnsi="Calibri" w:cs="Calibri"/>
                <w:b w:val="0"/>
                <w:i/>
              </w:rPr>
            </w:pPr>
          </w:p>
          <w:p w14:paraId="0874B464" w14:textId="77777777" w:rsidR="00B072F0" w:rsidRPr="00B072F0" w:rsidRDefault="009D6C20" w:rsidP="00B072F0">
            <w:pPr>
              <w:pStyle w:val="Normal1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Calibri" w:hAnsi="Calibri" w:cs="Calibri"/>
                <w:color w:val="FF0000"/>
              </w:rPr>
            </w:pPr>
            <w:r w:rsidRPr="00B072F0">
              <w:rPr>
                <w:rFonts w:ascii="Calibri" w:eastAsia="Calibri" w:hAnsi="Calibri" w:cs="Calibri"/>
                <w:b/>
                <w:i/>
              </w:rPr>
              <w:t xml:space="preserve">Da Soberana: </w:t>
            </w:r>
          </w:p>
          <w:p w14:paraId="2663B269" w14:textId="77777777" w:rsidR="00B072F0" w:rsidRDefault="00B072F0" w:rsidP="00B072F0">
            <w:pPr>
              <w:pStyle w:val="PargrafodaLista"/>
              <w:ind w:left="0"/>
              <w:rPr>
                <w:rFonts w:ascii="Calibri" w:hAnsi="Calibri" w:cs="Calibri"/>
                <w:b w:val="0"/>
                <w:i/>
              </w:rPr>
            </w:pPr>
          </w:p>
          <w:p w14:paraId="58F02FA1" w14:textId="122CF8BF" w:rsidR="005D2085" w:rsidRDefault="009D6C20" w:rsidP="005D2085">
            <w:pPr>
              <w:pStyle w:val="Normal1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Calibri" w:hAnsi="Calibri" w:cs="Calibri"/>
                <w:color w:val="FF0000"/>
              </w:rPr>
            </w:pPr>
            <w:r w:rsidRPr="00B072F0">
              <w:rPr>
                <w:rFonts w:ascii="Calibri" w:eastAsia="Calibri" w:hAnsi="Calibri" w:cs="Calibri"/>
                <w:b/>
                <w:i/>
              </w:rPr>
              <w:t xml:space="preserve">Da Parceiro: </w:t>
            </w:r>
          </w:p>
          <w:p w14:paraId="624F6A90" w14:textId="77777777" w:rsidR="005D2085" w:rsidRPr="005D2085" w:rsidRDefault="005D2085" w:rsidP="005D2085">
            <w:pPr>
              <w:pStyle w:val="Normal1"/>
              <w:jc w:val="both"/>
              <w:rPr>
                <w:rFonts w:ascii="Calibri" w:eastAsia="Calibri" w:hAnsi="Calibri" w:cs="Calibri"/>
                <w:color w:val="FF0000"/>
              </w:rPr>
            </w:pPr>
          </w:p>
          <w:p w14:paraId="354E7EC4" w14:textId="7CDC1698" w:rsidR="001C5B33" w:rsidRPr="00B072F0" w:rsidRDefault="009D6C20" w:rsidP="005351CF">
            <w:pPr>
              <w:pStyle w:val="Normal1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5351CF">
              <w:rPr>
                <w:rFonts w:ascii="Calibri" w:eastAsia="Calibri" w:hAnsi="Calibri" w:cs="Calibri"/>
                <w:b/>
              </w:rPr>
              <w:t xml:space="preserve">Gostaria de ser divulgado em quais canais de comunicação: </w:t>
            </w:r>
          </w:p>
          <w:p w14:paraId="225BCA85" w14:textId="77777777" w:rsidR="00B072F0" w:rsidRPr="005351CF" w:rsidRDefault="00B072F0" w:rsidP="005D2085">
            <w:pPr>
              <w:pStyle w:val="Normal1"/>
              <w:ind w:left="720"/>
              <w:jc w:val="both"/>
              <w:rPr>
                <w:rFonts w:ascii="Calibri" w:eastAsia="Calibri" w:hAnsi="Calibri" w:cs="Calibri"/>
              </w:rPr>
            </w:pPr>
          </w:p>
          <w:p w14:paraId="42EE4B1B" w14:textId="77777777" w:rsidR="00B072F0" w:rsidRPr="00B072F0" w:rsidRDefault="009D6C20" w:rsidP="00B072F0">
            <w:pPr>
              <w:pStyle w:val="Normal1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FF4621">
              <w:rPr>
                <w:rFonts w:ascii="Calibri" w:eastAsia="Calibri" w:hAnsi="Calibri" w:cs="Calibri"/>
                <w:b/>
              </w:rPr>
              <w:t xml:space="preserve"> Necessidade de pessoa responsável para fotografar o evento: </w:t>
            </w:r>
          </w:p>
          <w:p w14:paraId="6334752A" w14:textId="13AF70D8" w:rsidR="00B072F0" w:rsidRDefault="005D2085" w:rsidP="005D2085">
            <w:pPr>
              <w:pStyle w:val="PargrafodaLista"/>
              <w:tabs>
                <w:tab w:val="left" w:pos="5835"/>
              </w:tabs>
              <w:ind w:left="0"/>
              <w:jc w:val="le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ab/>
            </w:r>
            <w:r>
              <w:rPr>
                <w:rFonts w:ascii="Calibri" w:hAnsi="Calibri" w:cs="Calibri"/>
                <w:b w:val="0"/>
              </w:rPr>
              <w:tab/>
            </w:r>
          </w:p>
          <w:p w14:paraId="0B855190" w14:textId="6E7FA6FE" w:rsidR="001C5B33" w:rsidRPr="00FF4621" w:rsidRDefault="009D6C20" w:rsidP="00B072F0">
            <w:pPr>
              <w:pStyle w:val="Normal1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FF4621">
              <w:rPr>
                <w:rFonts w:ascii="Calibri" w:eastAsia="Calibri" w:hAnsi="Calibri" w:cs="Calibri"/>
                <w:b/>
              </w:rPr>
              <w:t>Responsável para resgatar na Prefeitura Soberana os itens que serão utilizados no evento e devolução dos que não forem utilizados após o evento: (informar nome e horário acordado para resgate do material da Soberana e sua devolução após o evento (se for o caso), com o número do contato telefônico).</w:t>
            </w:r>
            <w:r w:rsidR="00FE00AA" w:rsidRPr="00FF4621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14:paraId="43E43131" w14:textId="77777777" w:rsidR="00E57EDB" w:rsidRDefault="00E57EDB">
      <w:pPr>
        <w:pStyle w:val="Normal1"/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</w:p>
    <w:p w14:paraId="7826E3E5" w14:textId="5CE47833" w:rsidR="001C5B33" w:rsidRDefault="009D6C20">
      <w:pPr>
        <w:pStyle w:val="Normal1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1) Para preenchimento da Coordenação de Curso </w:t>
      </w:r>
      <w:r>
        <w:rPr>
          <w:rFonts w:ascii="Calibri" w:eastAsia="Calibri" w:hAnsi="Calibri" w:cs="Calibri"/>
          <w:b/>
        </w:rPr>
        <w:t>(nos casos em que a Coordenação de Curso esteja propondo o evento, não tem necessidade do preenchimento da parte)</w:t>
      </w:r>
    </w:p>
    <w:tbl>
      <w:tblPr>
        <w:tblStyle w:val="a0"/>
        <w:tblW w:w="1379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93"/>
      </w:tblGrid>
      <w:tr w:rsidR="001C5B33" w14:paraId="681E685A" w14:textId="77777777" w:rsidTr="005351CF">
        <w:tc>
          <w:tcPr>
            <w:tcW w:w="13793" w:type="dxa"/>
          </w:tcPr>
          <w:p w14:paraId="0701C4BA" w14:textId="77777777" w:rsidR="001C5B33" w:rsidRDefault="001C5B33">
            <w:pPr>
              <w:pStyle w:val="Normal1"/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14:paraId="348186D5" w14:textId="6AA26257" w:rsidR="001C5B33" w:rsidRPr="00C01BBA" w:rsidRDefault="009D6C20" w:rsidP="00B072F0">
            <w:pPr>
              <w:pStyle w:val="Normal1"/>
              <w:spacing w:line="360" w:lineRule="auto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01BBA">
              <w:rPr>
                <w:rFonts w:ascii="Calibri" w:eastAsia="Calibri" w:hAnsi="Calibri" w:cs="Calibri"/>
                <w:b/>
              </w:rPr>
              <w:t xml:space="preserve">Eu, </w:t>
            </w:r>
            <w:r w:rsidR="00B072F0">
              <w:rPr>
                <w:rFonts w:ascii="Calibri" w:eastAsia="Calibri" w:hAnsi="Calibri" w:cs="Calibri"/>
                <w:b/>
              </w:rPr>
              <w:t>_________________</w:t>
            </w:r>
            <w:r w:rsidRPr="00C01BBA">
              <w:rPr>
                <w:rFonts w:ascii="Calibri" w:eastAsia="Calibri" w:hAnsi="Calibri" w:cs="Calibri"/>
                <w:b/>
              </w:rPr>
              <w:t>, coordenador do curso ______________, dou ciência e autorizo seguir com o fluxo de organização do evento descrito acima.</w:t>
            </w:r>
          </w:p>
        </w:tc>
      </w:tr>
    </w:tbl>
    <w:p w14:paraId="61AD3FBA" w14:textId="77777777" w:rsidR="00F03A75" w:rsidRDefault="00F03A75">
      <w:pPr>
        <w:pStyle w:val="Normal1"/>
        <w:spacing w:line="48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244DDA6B" w14:textId="5682596B" w:rsidR="001C5B33" w:rsidRDefault="005351CF">
      <w:pPr>
        <w:pStyle w:val="Normal1"/>
        <w:spacing w:line="48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1920" behindDoc="0" locked="0" layoutInCell="1" hidden="0" allowOverlap="1" wp14:anchorId="56D8EE9E" wp14:editId="6F3E2A72">
                <wp:simplePos x="0" y="0"/>
                <wp:positionH relativeFrom="column">
                  <wp:posOffset>-74295</wp:posOffset>
                </wp:positionH>
                <wp:positionV relativeFrom="paragraph">
                  <wp:posOffset>356235</wp:posOffset>
                </wp:positionV>
                <wp:extent cx="8619490" cy="676275"/>
                <wp:effectExtent l="0" t="0" r="10160" b="28575"/>
                <wp:wrapNone/>
                <wp:docPr id="1027" name="Retângulo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949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8950B5" w14:textId="36792126" w:rsidR="00840537" w:rsidRPr="00C01BBA" w:rsidRDefault="006F0D38" w:rsidP="00DF7CB3">
                            <w:pPr>
                              <w:ind w:left="0"/>
                            </w:pPr>
                            <w:r w:rsidRPr="00C01BBA">
                              <w:t>Eu,</w:t>
                            </w:r>
                            <w:r w:rsidR="005351CF" w:rsidRPr="00C01BBA">
                              <w:rPr>
                                <w:u w:val="single"/>
                              </w:rPr>
                              <w:t xml:space="preserve"> </w:t>
                            </w:r>
                            <w:r w:rsidR="00B072F0">
                              <w:rPr>
                                <w:u w:val="single"/>
                              </w:rPr>
                              <w:t>_______________</w:t>
                            </w:r>
                            <w:r w:rsidRPr="00C01BBA">
                              <w:t>, Coordenadora de Pesquisa e Extensão, dou ciência e autorizo seguir com o fluxo de organização do evento descrito acima.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8EE9E" id="Retângulo 1027" o:spid="_x0000_s1026" style="position:absolute;left:0;text-align:left;margin-left:-5.85pt;margin-top:28.05pt;width:678.7pt;height:53.2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68950B5" w14:textId="36792126" w:rsidR="00840537" w:rsidRPr="00C01BBA" w:rsidRDefault="006F0D38" w:rsidP="00DF7CB3">
                      <w:pPr>
                        <w:ind w:left="0"/>
                      </w:pPr>
                      <w:r w:rsidRPr="00C01BBA">
                        <w:t>Eu,</w:t>
                      </w:r>
                      <w:r w:rsidR="005351CF" w:rsidRPr="00C01BBA">
                        <w:rPr>
                          <w:u w:val="single"/>
                        </w:rPr>
                        <w:t xml:space="preserve"> </w:t>
                      </w:r>
                      <w:r w:rsidR="00B072F0">
                        <w:rPr>
                          <w:u w:val="single"/>
                        </w:rPr>
                        <w:t>_______________</w:t>
                      </w:r>
                      <w:r w:rsidRPr="00C01BBA">
                        <w:t>, Coordenadora de Pesquisa e Extensão, dou ciência e autorizo seguir com o fluxo de organização do evento descrito acima.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9D6C20">
        <w:rPr>
          <w:rFonts w:ascii="Calibri" w:eastAsia="Calibri" w:hAnsi="Calibri" w:cs="Calibri"/>
          <w:b/>
          <w:sz w:val="28"/>
          <w:szCs w:val="28"/>
        </w:rPr>
        <w:t>2) Para</w:t>
      </w:r>
      <w:proofErr w:type="gramEnd"/>
      <w:r w:rsidR="009D6C20">
        <w:rPr>
          <w:rFonts w:ascii="Calibri" w:eastAsia="Calibri" w:hAnsi="Calibri" w:cs="Calibri"/>
          <w:b/>
          <w:sz w:val="28"/>
          <w:szCs w:val="28"/>
        </w:rPr>
        <w:t xml:space="preserve"> preenchimento da Coordenação de Pesquisa e Extensão</w:t>
      </w:r>
    </w:p>
    <w:p w14:paraId="59C0F251" w14:textId="77777777" w:rsidR="001C5B33" w:rsidRDefault="001C5B33">
      <w:pPr>
        <w:pStyle w:val="Normal1"/>
        <w:jc w:val="both"/>
        <w:rPr>
          <w:rFonts w:ascii="Calibri" w:eastAsia="Calibri" w:hAnsi="Calibri" w:cs="Calibri"/>
          <w:sz w:val="28"/>
          <w:szCs w:val="28"/>
        </w:rPr>
      </w:pPr>
    </w:p>
    <w:p w14:paraId="5A1CF726" w14:textId="77777777" w:rsidR="001C5B33" w:rsidRDefault="001C5B33">
      <w:pPr>
        <w:pStyle w:val="Normal1"/>
        <w:jc w:val="both"/>
        <w:rPr>
          <w:rFonts w:ascii="Calibri" w:eastAsia="Calibri" w:hAnsi="Calibri" w:cs="Calibri"/>
          <w:sz w:val="28"/>
          <w:szCs w:val="28"/>
        </w:rPr>
      </w:pPr>
    </w:p>
    <w:p w14:paraId="244251F6" w14:textId="77777777" w:rsidR="001C5B33" w:rsidRDefault="001C5B33">
      <w:pPr>
        <w:pStyle w:val="Normal1"/>
        <w:jc w:val="both"/>
        <w:rPr>
          <w:rFonts w:ascii="Calibri" w:eastAsia="Calibri" w:hAnsi="Calibri" w:cs="Calibri"/>
          <w:sz w:val="28"/>
          <w:szCs w:val="28"/>
        </w:rPr>
      </w:pPr>
    </w:p>
    <w:p w14:paraId="4CEEC333" w14:textId="77777777" w:rsidR="001C5B33" w:rsidRDefault="001C5B33">
      <w:pPr>
        <w:pStyle w:val="Normal1"/>
        <w:jc w:val="both"/>
        <w:rPr>
          <w:rFonts w:ascii="Calibri" w:eastAsia="Calibri" w:hAnsi="Calibri" w:cs="Calibri"/>
          <w:sz w:val="28"/>
          <w:szCs w:val="28"/>
        </w:rPr>
      </w:pPr>
    </w:p>
    <w:p w14:paraId="7EC35F8E" w14:textId="77777777" w:rsidR="001C5B33" w:rsidRDefault="009D6C20">
      <w:pPr>
        <w:pStyle w:val="Normal1"/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3) Para preenchimento da Diretoria Acadêmica:</w:t>
      </w:r>
    </w:p>
    <w:tbl>
      <w:tblPr>
        <w:tblStyle w:val="a1"/>
        <w:tblW w:w="137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64"/>
      </w:tblGrid>
      <w:tr w:rsidR="001C5B33" w14:paraId="0BB330CA" w14:textId="77777777" w:rsidTr="00B82F15">
        <w:trPr>
          <w:trHeight w:val="1108"/>
        </w:trPr>
        <w:tc>
          <w:tcPr>
            <w:tcW w:w="13764" w:type="dxa"/>
          </w:tcPr>
          <w:p w14:paraId="2835B73C" w14:textId="77777777" w:rsidR="001C5B33" w:rsidRDefault="001C5B33">
            <w:pPr>
              <w:pStyle w:val="Normal1"/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14:paraId="41E51068" w14:textId="03F8E83D" w:rsidR="001C5B33" w:rsidRDefault="009D6C20" w:rsidP="00B072F0">
            <w:pPr>
              <w:pStyle w:val="Normal1"/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Eu,</w:t>
            </w:r>
            <w:r w:rsidR="00B82F15">
              <w:rPr>
                <w:rFonts w:ascii="Calibri" w:eastAsia="Calibri" w:hAnsi="Calibri" w:cs="Calibri"/>
                <w:b/>
              </w:rPr>
              <w:t xml:space="preserve"> </w:t>
            </w:r>
            <w:r w:rsidR="00B072F0">
              <w:rPr>
                <w:rFonts w:ascii="Calibri" w:eastAsia="Calibri" w:hAnsi="Calibri" w:cs="Calibri"/>
                <w:b/>
                <w:u w:val="single"/>
              </w:rPr>
              <w:t>_______________</w:t>
            </w:r>
            <w:r w:rsidR="00B82F15" w:rsidRPr="00B82F15">
              <w:rPr>
                <w:rFonts w:ascii="Calibri" w:eastAsia="Calibri" w:hAnsi="Calibri" w:cs="Calibri"/>
                <w:b/>
                <w:u w:val="single"/>
              </w:rPr>
              <w:t xml:space="preserve">, </w:t>
            </w:r>
            <w:r>
              <w:rPr>
                <w:rFonts w:ascii="Calibri" w:eastAsia="Calibri" w:hAnsi="Calibri" w:cs="Calibri"/>
                <w:b/>
              </w:rPr>
              <w:t>dou ciência e autorizo seguir com o fluxo de organização do evento descrito acima.</w:t>
            </w:r>
          </w:p>
        </w:tc>
      </w:tr>
    </w:tbl>
    <w:p w14:paraId="765EE8D1" w14:textId="77777777" w:rsidR="00B82F15" w:rsidRDefault="00B82F15">
      <w:pPr>
        <w:pStyle w:val="Normal1"/>
        <w:spacing w:line="48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</w:p>
    <w:p w14:paraId="23B4FD5D" w14:textId="765A042B" w:rsidR="001C5B33" w:rsidRDefault="009D6C20">
      <w:pPr>
        <w:pStyle w:val="Normal1"/>
        <w:spacing w:line="48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4. 1.) Para preenchimento do Marketing:</w:t>
      </w:r>
    </w:p>
    <w:tbl>
      <w:tblPr>
        <w:tblStyle w:val="a2"/>
        <w:tblW w:w="136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46"/>
      </w:tblGrid>
      <w:tr w:rsidR="001C5B33" w14:paraId="614749C4" w14:textId="77777777">
        <w:tc>
          <w:tcPr>
            <w:tcW w:w="13646" w:type="dxa"/>
          </w:tcPr>
          <w:p w14:paraId="7168A9A1" w14:textId="77777777" w:rsidR="001C5B33" w:rsidRDefault="001C5B33">
            <w:pPr>
              <w:pStyle w:val="Normal1"/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14:paraId="57408551" w14:textId="77777777" w:rsidR="001C5B33" w:rsidRDefault="009D6C20">
            <w:pPr>
              <w:pStyle w:val="Normal1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Eu, ________________, recebo o formulário preenchido com as informações necessárias para criação de arte de divulgação, estando a mídia para divulgação pronta em __________________. Será divulgado nos seguintes meios de comunicação: ____________________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</w:tbl>
    <w:p w14:paraId="06E5E023" w14:textId="77777777" w:rsidR="001C5B33" w:rsidRDefault="001C5B33">
      <w:pPr>
        <w:pStyle w:val="Normal1"/>
        <w:spacing w:line="480" w:lineRule="auto"/>
        <w:jc w:val="both"/>
        <w:rPr>
          <w:rFonts w:ascii="Calibri" w:eastAsia="Calibri" w:hAnsi="Calibri" w:cs="Calibri"/>
        </w:rPr>
      </w:pPr>
    </w:p>
    <w:p w14:paraId="2874321E" w14:textId="77777777" w:rsidR="00B82F15" w:rsidRDefault="00B82F15">
      <w:pPr>
        <w:pStyle w:val="Normal1"/>
        <w:spacing w:line="48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3BD462D3" w14:textId="32169C3A" w:rsidR="001C5B33" w:rsidRDefault="009D6C20">
      <w:pPr>
        <w:pStyle w:val="Normal1"/>
        <w:spacing w:line="48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4. 2.) Para preenchimento da Prefeitura do Campus:</w:t>
      </w:r>
    </w:p>
    <w:tbl>
      <w:tblPr>
        <w:tblStyle w:val="a3"/>
        <w:tblW w:w="136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46"/>
      </w:tblGrid>
      <w:tr w:rsidR="001C5B33" w14:paraId="1BD7E3C5" w14:textId="77777777">
        <w:tc>
          <w:tcPr>
            <w:tcW w:w="13646" w:type="dxa"/>
          </w:tcPr>
          <w:p w14:paraId="5DE016C3" w14:textId="77777777" w:rsidR="001C5B33" w:rsidRDefault="001C5B33">
            <w:pPr>
              <w:pStyle w:val="Normal1"/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14:paraId="78D61612" w14:textId="77777777" w:rsidR="001C5B33" w:rsidRDefault="009D6C20">
            <w:pPr>
              <w:pStyle w:val="Normal1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Eu, ________________, recebo o formulário preenchido com as informações necessárias para providencias dos itens solicitados e descritos acima. </w:t>
            </w:r>
          </w:p>
          <w:p w14:paraId="4819AB92" w14:textId="77777777" w:rsidR="001C5B33" w:rsidRDefault="009D6C20">
            <w:pPr>
              <w:pStyle w:val="Normal1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Os mesmos estarão disponíveis em _______/ ___________/_________; para resgate no local ____________________________ por responsável indicado no formulário.</w:t>
            </w:r>
          </w:p>
        </w:tc>
      </w:tr>
    </w:tbl>
    <w:p w14:paraId="0067417A" w14:textId="77777777" w:rsidR="00B82F15" w:rsidRDefault="00B82F15" w:rsidP="00B82F15">
      <w:pPr>
        <w:pStyle w:val="Normal1"/>
        <w:spacing w:line="360" w:lineRule="auto"/>
        <w:jc w:val="both"/>
        <w:rPr>
          <w:rFonts w:ascii="Calibri" w:eastAsia="Calibri" w:hAnsi="Calibri" w:cs="Calibri"/>
          <w:b/>
        </w:rPr>
      </w:pPr>
    </w:p>
    <w:p w14:paraId="34DA65F5" w14:textId="0B8ECD51" w:rsidR="001C5B33" w:rsidRDefault="009D6C20" w:rsidP="00B82F15">
      <w:pPr>
        <w:pStyle w:val="Normal1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Após finalizado o processo, o documento deve ser encaminhado ao e-mail do setor de Marketing e arquivado no setor, assim como, na Coordenação de Pesquisa e Extensão, junto com as evidências da realização do evento. </w:t>
      </w:r>
    </w:p>
    <w:p w14:paraId="6C76A5B6" w14:textId="5E37EE10" w:rsidR="001C5B33" w:rsidRDefault="009D6C20" w:rsidP="00B82F15">
      <w:pPr>
        <w:pStyle w:val="Normal1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Sugiro que durante o preenchimento das informações do formulário os setores dialog</w:t>
      </w:r>
      <w:r w:rsidR="00F60C14">
        <w:rPr>
          <w:rFonts w:ascii="Calibri" w:eastAsia="Calibri" w:hAnsi="Calibri" w:cs="Calibri"/>
          <w:b/>
        </w:rPr>
        <w:t>uem, caso exista alguma dúvida.</w:t>
      </w:r>
    </w:p>
    <w:p w14:paraId="22B4C8D6" w14:textId="77777777" w:rsidR="00F60C14" w:rsidRDefault="00F60C14" w:rsidP="00F60C14">
      <w:pPr>
        <w:pStyle w:val="Normal1"/>
        <w:spacing w:line="480" w:lineRule="auto"/>
        <w:rPr>
          <w:rFonts w:ascii="Calibri" w:eastAsia="Calibri" w:hAnsi="Calibri" w:cs="Calibri"/>
          <w:b/>
        </w:rPr>
      </w:pPr>
    </w:p>
    <w:p w14:paraId="7EAD2729" w14:textId="3190EA67" w:rsidR="00E57EDB" w:rsidRDefault="009D6C20" w:rsidP="00F03A75">
      <w:pPr>
        <w:pStyle w:val="Normal1"/>
        <w:spacing w:line="276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Petrolina, </w:t>
      </w:r>
      <w:r w:rsidR="00B072F0">
        <w:rPr>
          <w:rFonts w:ascii="Calibri" w:eastAsia="Calibri" w:hAnsi="Calibri" w:cs="Calibri"/>
          <w:b/>
        </w:rPr>
        <w:t>_______</w:t>
      </w:r>
      <w:r>
        <w:rPr>
          <w:rFonts w:ascii="Calibri" w:eastAsia="Calibri" w:hAnsi="Calibri" w:cs="Calibri"/>
          <w:b/>
        </w:rPr>
        <w:t xml:space="preserve"> de </w:t>
      </w:r>
      <w:r w:rsidR="00B072F0">
        <w:rPr>
          <w:rFonts w:ascii="Calibri" w:eastAsia="Calibri" w:hAnsi="Calibri" w:cs="Calibri"/>
          <w:b/>
        </w:rPr>
        <w:t>_________________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de</w:t>
      </w:r>
      <w:proofErr w:type="spellEnd"/>
      <w:r>
        <w:rPr>
          <w:rFonts w:ascii="Calibri" w:eastAsia="Calibri" w:hAnsi="Calibri" w:cs="Calibri"/>
          <w:b/>
        </w:rPr>
        <w:t xml:space="preserve"> </w:t>
      </w:r>
      <w:r w:rsidR="00B072F0">
        <w:rPr>
          <w:rFonts w:ascii="Calibri" w:eastAsia="Calibri" w:hAnsi="Calibri" w:cs="Calibri"/>
          <w:b/>
        </w:rPr>
        <w:t>____________</w:t>
      </w:r>
      <w:r w:rsidR="00E57EDB">
        <w:rPr>
          <w:rFonts w:ascii="Calibri" w:eastAsia="Calibri" w:hAnsi="Calibri" w:cs="Calibri"/>
          <w:b/>
        </w:rPr>
        <w:t>.</w:t>
      </w:r>
    </w:p>
    <w:p w14:paraId="0C89783C" w14:textId="1D511600" w:rsidR="00F60C14" w:rsidRPr="00E57EDB" w:rsidRDefault="00F60C14" w:rsidP="00F03A75">
      <w:pPr>
        <w:pStyle w:val="Normal1"/>
        <w:spacing w:line="276" w:lineRule="auto"/>
        <w:jc w:val="right"/>
        <w:rPr>
          <w:rFonts w:ascii="Calibri" w:eastAsia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47"/>
        <w:gridCol w:w="6759"/>
      </w:tblGrid>
      <w:tr w:rsidR="00DF7CB3" w:rsidRPr="00837859" w14:paraId="1E14F9A3" w14:textId="77777777" w:rsidTr="00DF7CB3">
        <w:tc>
          <w:tcPr>
            <w:tcW w:w="6747" w:type="dxa"/>
            <w:shd w:val="clear" w:color="auto" w:fill="auto"/>
          </w:tcPr>
          <w:p w14:paraId="6A1B6AAB" w14:textId="77777777" w:rsidR="00DF7CB3" w:rsidRDefault="00DF7CB3" w:rsidP="00DF7CB3">
            <w:pPr>
              <w:ind w:left="0"/>
            </w:pPr>
          </w:p>
          <w:p w14:paraId="6D358A2A" w14:textId="77777777" w:rsidR="00DF7CB3" w:rsidRDefault="00DF7CB3" w:rsidP="00DF7CB3">
            <w:pPr>
              <w:ind w:left="0"/>
            </w:pPr>
          </w:p>
          <w:p w14:paraId="543ECA03" w14:textId="32F47AE2" w:rsidR="00284B18" w:rsidRPr="00837859" w:rsidRDefault="00284B18" w:rsidP="00DF7CB3">
            <w:pPr>
              <w:ind w:left="0"/>
            </w:pPr>
            <w:r w:rsidRPr="00837859">
              <w:t>Assinatura do responsável pelo evento:</w:t>
            </w:r>
          </w:p>
        </w:tc>
        <w:tc>
          <w:tcPr>
            <w:tcW w:w="6759" w:type="dxa"/>
            <w:shd w:val="clear" w:color="auto" w:fill="auto"/>
          </w:tcPr>
          <w:p w14:paraId="51B9ED52" w14:textId="7EF20DCD" w:rsidR="00284B18" w:rsidRDefault="00284B18" w:rsidP="00DF7CB3">
            <w:pPr>
              <w:ind w:left="0"/>
              <w:rPr>
                <w:rFonts w:ascii="Calibri Light" w:hAnsi="Calibri Light"/>
              </w:rPr>
            </w:pPr>
          </w:p>
          <w:p w14:paraId="64D2482A" w14:textId="77777777" w:rsidR="00F60C14" w:rsidRDefault="00F60C14" w:rsidP="00F60C14">
            <w:pPr>
              <w:pStyle w:val="Normal1"/>
            </w:pPr>
          </w:p>
          <w:p w14:paraId="72276A3E" w14:textId="63CB8309" w:rsidR="00F60C14" w:rsidRDefault="00DF7CB3" w:rsidP="00F60C14">
            <w:pPr>
              <w:pStyle w:val="Normal1"/>
            </w:pPr>
            <w:r w:rsidRPr="008378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16EE41D" wp14:editId="4557856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156845</wp:posOffset>
                      </wp:positionV>
                      <wp:extent cx="4429125" cy="19050"/>
                      <wp:effectExtent l="12700" t="13970" r="6350" b="5080"/>
                      <wp:wrapNone/>
                      <wp:docPr id="14" name="Conector de seta ret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291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C024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14" o:spid="_x0000_s1026" type="#_x0000_t32" style="position:absolute;margin-left:3.3pt;margin-top:12.35pt;width:348.75pt;height: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"/>
                  </w:pict>
                </mc:Fallback>
              </mc:AlternateContent>
            </w:r>
          </w:p>
          <w:p w14:paraId="07D8AA96" w14:textId="6E93CD38" w:rsidR="00F60C14" w:rsidRPr="00F60C14" w:rsidRDefault="00F60C14" w:rsidP="00F60C14">
            <w:pPr>
              <w:pStyle w:val="Normal1"/>
            </w:pPr>
          </w:p>
        </w:tc>
      </w:tr>
      <w:tr w:rsidR="00F60C14" w:rsidRPr="00837859" w14:paraId="70F534FF" w14:textId="77777777" w:rsidTr="00DF7CB3">
        <w:tc>
          <w:tcPr>
            <w:tcW w:w="6747" w:type="dxa"/>
            <w:shd w:val="clear" w:color="auto" w:fill="auto"/>
          </w:tcPr>
          <w:p w14:paraId="403BEC95" w14:textId="77777777" w:rsidR="00F60C14" w:rsidRPr="00837859" w:rsidRDefault="00F60C14" w:rsidP="00DF7CB3">
            <w:pPr>
              <w:ind w:left="0"/>
            </w:pPr>
          </w:p>
        </w:tc>
        <w:tc>
          <w:tcPr>
            <w:tcW w:w="6759" w:type="dxa"/>
            <w:shd w:val="clear" w:color="auto" w:fill="auto"/>
          </w:tcPr>
          <w:p w14:paraId="55EFF0C9" w14:textId="3B15524A" w:rsidR="00F60C14" w:rsidRDefault="00F60C14" w:rsidP="00DF7CB3">
            <w:pPr>
              <w:ind w:left="0"/>
              <w:rPr>
                <w:noProof/>
              </w:rPr>
            </w:pPr>
          </w:p>
        </w:tc>
      </w:tr>
      <w:tr w:rsidR="00DF7CB3" w:rsidRPr="00837859" w14:paraId="2E0586C5" w14:textId="77777777" w:rsidTr="00DF7CB3">
        <w:tc>
          <w:tcPr>
            <w:tcW w:w="6747" w:type="dxa"/>
            <w:shd w:val="clear" w:color="auto" w:fill="auto"/>
          </w:tcPr>
          <w:p w14:paraId="25B99E16" w14:textId="77777777" w:rsidR="00284B18" w:rsidRDefault="00284B18" w:rsidP="00DF7CB3">
            <w:pPr>
              <w:ind w:left="0"/>
            </w:pPr>
          </w:p>
          <w:p w14:paraId="5CF26A7D" w14:textId="77777777" w:rsidR="00284B18" w:rsidRPr="00837859" w:rsidRDefault="00284B18" w:rsidP="00DF7CB3">
            <w:pPr>
              <w:ind w:left="0"/>
            </w:pPr>
            <w:r w:rsidRPr="00837859">
              <w:t>Assinatura do Coordenador de Curso:</w:t>
            </w:r>
          </w:p>
        </w:tc>
        <w:tc>
          <w:tcPr>
            <w:tcW w:w="6759" w:type="dxa"/>
            <w:shd w:val="clear" w:color="auto" w:fill="auto"/>
          </w:tcPr>
          <w:p w14:paraId="6B45A267" w14:textId="77777777" w:rsidR="00346DC6" w:rsidRDefault="00346DC6" w:rsidP="00DF7CB3">
            <w:pPr>
              <w:ind w:left="0"/>
              <w:rPr>
                <w:noProof/>
              </w:rPr>
            </w:pPr>
          </w:p>
          <w:p w14:paraId="5AEC1599" w14:textId="1DA163C2" w:rsidR="00284B18" w:rsidRPr="00837859" w:rsidRDefault="00B072F0" w:rsidP="00DF7CB3">
            <w:pPr>
              <w:ind w:left="0"/>
            </w:pPr>
            <w:r w:rsidRPr="008378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3D06667" wp14:editId="657041B5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147955</wp:posOffset>
                      </wp:positionV>
                      <wp:extent cx="4429125" cy="19050"/>
                      <wp:effectExtent l="12700" t="13970" r="6350" b="5080"/>
                      <wp:wrapNone/>
                      <wp:docPr id="9" name="Conector de seta ret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291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38D0F" id="Conector de seta reta 9" o:spid="_x0000_s1026" type="#_x0000_t32" style="position:absolute;margin-left:7pt;margin-top:11.65pt;width:348.75pt;height: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"/>
                  </w:pict>
                </mc:Fallback>
              </mc:AlternateContent>
            </w:r>
          </w:p>
        </w:tc>
      </w:tr>
      <w:tr w:rsidR="00DF7CB3" w:rsidRPr="00837859" w14:paraId="3FB6BB63" w14:textId="77777777" w:rsidTr="00DF7CB3">
        <w:tblPrEx>
          <w:tblCellMar>
            <w:left w:w="70" w:type="dxa"/>
            <w:right w:w="70" w:type="dxa"/>
          </w:tblCellMar>
        </w:tblPrEx>
        <w:trPr>
          <w:trHeight w:val="740"/>
        </w:trPr>
        <w:tc>
          <w:tcPr>
            <w:tcW w:w="6747" w:type="dxa"/>
            <w:shd w:val="clear" w:color="auto" w:fill="auto"/>
          </w:tcPr>
          <w:p w14:paraId="250FF488" w14:textId="77777777" w:rsidR="00284B18" w:rsidRDefault="00284B18" w:rsidP="00DF7CB3">
            <w:pPr>
              <w:ind w:left="0"/>
            </w:pPr>
          </w:p>
          <w:p w14:paraId="3E7CABED" w14:textId="77777777" w:rsidR="00284B18" w:rsidRPr="00284B18" w:rsidRDefault="00284B18" w:rsidP="00DF7CB3">
            <w:pPr>
              <w:ind w:left="0"/>
            </w:pPr>
          </w:p>
          <w:p w14:paraId="7024CB63" w14:textId="77777777" w:rsidR="00284B18" w:rsidRPr="00837859" w:rsidRDefault="00284B18" w:rsidP="00DF7CB3">
            <w:pPr>
              <w:ind w:left="0"/>
            </w:pPr>
            <w:r w:rsidRPr="00837859">
              <w:t>Assinatura do Coordenador de Pesquisa e Extensão:</w:t>
            </w:r>
          </w:p>
        </w:tc>
        <w:tc>
          <w:tcPr>
            <w:tcW w:w="6759" w:type="dxa"/>
            <w:shd w:val="clear" w:color="auto" w:fill="auto"/>
          </w:tcPr>
          <w:p w14:paraId="4E9B87D4" w14:textId="1E959C97" w:rsidR="00284B18" w:rsidRPr="00837859" w:rsidRDefault="00284B18" w:rsidP="00DF7CB3">
            <w:pPr>
              <w:ind w:left="0"/>
            </w:pPr>
            <w:r w:rsidRPr="008378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CF545F3" wp14:editId="005E31D5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503555</wp:posOffset>
                      </wp:positionV>
                      <wp:extent cx="4429125" cy="19050"/>
                      <wp:effectExtent l="12700" t="8255" r="6350" b="10795"/>
                      <wp:wrapNone/>
                      <wp:docPr id="8" name="Conector de seta ret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291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50387" id="Conector de seta reta 8" o:spid="_x0000_s1026" type="#_x0000_t32" style="position:absolute;margin-left:4.75pt;margin-top:39.65pt;width:348.75pt;height:1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"/>
                  </w:pict>
                </mc:Fallback>
              </mc:AlternateContent>
            </w:r>
          </w:p>
        </w:tc>
      </w:tr>
      <w:tr w:rsidR="00DF7CB3" w:rsidRPr="00837859" w14:paraId="62B0F3D5" w14:textId="77777777" w:rsidTr="00DF7CB3">
        <w:trPr>
          <w:trHeight w:val="774"/>
        </w:trPr>
        <w:tc>
          <w:tcPr>
            <w:tcW w:w="6747" w:type="dxa"/>
            <w:shd w:val="clear" w:color="auto" w:fill="auto"/>
          </w:tcPr>
          <w:p w14:paraId="603FA9F7" w14:textId="77777777" w:rsidR="00284B18" w:rsidRPr="00837859" w:rsidRDefault="00284B18" w:rsidP="00DF7CB3">
            <w:pPr>
              <w:ind w:left="0"/>
            </w:pPr>
          </w:p>
          <w:p w14:paraId="2E98FF08" w14:textId="77777777" w:rsidR="00284B18" w:rsidRPr="00A93F58" w:rsidRDefault="00284B18" w:rsidP="00DF7CB3">
            <w:pPr>
              <w:ind w:left="0"/>
            </w:pPr>
          </w:p>
          <w:p w14:paraId="0568633E" w14:textId="77777777" w:rsidR="00284B18" w:rsidRPr="00837859" w:rsidRDefault="00284B18" w:rsidP="00DF7CB3">
            <w:pPr>
              <w:ind w:left="0"/>
            </w:pPr>
            <w:r w:rsidRPr="00837859">
              <w:t>Assinatura da Direção Acadêmica:</w:t>
            </w:r>
          </w:p>
        </w:tc>
        <w:tc>
          <w:tcPr>
            <w:tcW w:w="6759" w:type="dxa"/>
            <w:shd w:val="clear" w:color="auto" w:fill="auto"/>
          </w:tcPr>
          <w:p w14:paraId="10B3F454" w14:textId="38AA6DE1" w:rsidR="00284B18" w:rsidRPr="00837859" w:rsidRDefault="00284B18" w:rsidP="00DF7CB3">
            <w:pPr>
              <w:ind w:left="0"/>
            </w:pPr>
            <w:r w:rsidRPr="008378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894E86" wp14:editId="7A8C0B6B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535940</wp:posOffset>
                      </wp:positionV>
                      <wp:extent cx="4429125" cy="19050"/>
                      <wp:effectExtent l="12700" t="12065" r="6350" b="6985"/>
                      <wp:wrapNone/>
                      <wp:docPr id="7" name="Conector de seta ret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291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3F84C" id="Conector de seta reta 7" o:spid="_x0000_s1026" type="#_x0000_t32" style="position:absolute;margin-left:7.75pt;margin-top:42.2pt;width:348.75pt;height: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"/>
                  </w:pict>
                </mc:Fallback>
              </mc:AlternateContent>
            </w:r>
            <w:r w:rsidRPr="008378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6963CF4" wp14:editId="7D461EBD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-3786505</wp:posOffset>
                      </wp:positionV>
                      <wp:extent cx="4429125" cy="19050"/>
                      <wp:effectExtent l="12700" t="13970" r="6350" b="5080"/>
                      <wp:wrapNone/>
                      <wp:docPr id="6" name="Conector de seta ret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291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37EC6" id="Conector de seta reta 6" o:spid="_x0000_s1026" type="#_x0000_t32" style="position:absolute;margin-left:-3.5pt;margin-top:-298.15pt;width:348.75pt;height: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"/>
                  </w:pict>
                </mc:Fallback>
              </mc:AlternateContent>
            </w:r>
          </w:p>
        </w:tc>
      </w:tr>
      <w:tr w:rsidR="00DF7CB3" w:rsidRPr="00837859" w14:paraId="76496BD8" w14:textId="77777777" w:rsidTr="00DF7CB3">
        <w:tc>
          <w:tcPr>
            <w:tcW w:w="6747" w:type="dxa"/>
            <w:shd w:val="clear" w:color="auto" w:fill="auto"/>
          </w:tcPr>
          <w:p w14:paraId="398730DC" w14:textId="77777777" w:rsidR="00284B18" w:rsidRDefault="00284B18" w:rsidP="00DF7CB3">
            <w:pPr>
              <w:ind w:left="0"/>
            </w:pPr>
          </w:p>
          <w:p w14:paraId="046942DE" w14:textId="77777777" w:rsidR="00A93F58" w:rsidRDefault="00A93F58" w:rsidP="00DF7CB3">
            <w:pPr>
              <w:ind w:left="0"/>
            </w:pPr>
          </w:p>
          <w:p w14:paraId="126A32C7" w14:textId="77777777" w:rsidR="00284B18" w:rsidRPr="00837859" w:rsidRDefault="00284B18" w:rsidP="00DF7CB3">
            <w:pPr>
              <w:ind w:left="0"/>
            </w:pPr>
            <w:r w:rsidRPr="00837859">
              <w:t>Assinatura do responsável pelo Marketing:</w:t>
            </w:r>
          </w:p>
        </w:tc>
        <w:tc>
          <w:tcPr>
            <w:tcW w:w="6759" w:type="dxa"/>
            <w:shd w:val="clear" w:color="auto" w:fill="auto"/>
          </w:tcPr>
          <w:p w14:paraId="0F2AC161" w14:textId="4CB5A7BD" w:rsidR="00284B18" w:rsidRPr="00837859" w:rsidRDefault="00284B18" w:rsidP="00DF7CB3">
            <w:pPr>
              <w:ind w:left="0"/>
            </w:pPr>
            <w:r w:rsidRPr="008378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AD210D" wp14:editId="7F09FE2E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517525</wp:posOffset>
                      </wp:positionV>
                      <wp:extent cx="4429125" cy="19050"/>
                      <wp:effectExtent l="12700" t="12700" r="6350" b="6350"/>
                      <wp:wrapNone/>
                      <wp:docPr id="5" name="Conector de seta ret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291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32FA8" id="Conector de seta reta 5" o:spid="_x0000_s1026" type="#_x0000_t32" style="position:absolute;margin-left:7.75pt;margin-top:40.75pt;width:348.75pt;height: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"/>
                  </w:pict>
                </mc:Fallback>
              </mc:AlternateContent>
            </w:r>
          </w:p>
        </w:tc>
      </w:tr>
      <w:tr w:rsidR="00DF7CB3" w:rsidRPr="00837859" w14:paraId="33BDA545" w14:textId="77777777" w:rsidTr="00DF7CB3">
        <w:tc>
          <w:tcPr>
            <w:tcW w:w="6747" w:type="dxa"/>
            <w:shd w:val="clear" w:color="auto" w:fill="auto"/>
          </w:tcPr>
          <w:p w14:paraId="79BB33DA" w14:textId="77777777" w:rsidR="00284B18" w:rsidRDefault="00284B18" w:rsidP="00DF7CB3">
            <w:pPr>
              <w:ind w:left="0"/>
            </w:pPr>
          </w:p>
          <w:p w14:paraId="5536F3C6" w14:textId="77777777" w:rsidR="00A93F58" w:rsidRPr="00A93F58" w:rsidRDefault="00A93F58" w:rsidP="00DF7CB3">
            <w:pPr>
              <w:ind w:left="0"/>
            </w:pPr>
          </w:p>
          <w:p w14:paraId="1DC1321A" w14:textId="77777777" w:rsidR="00284B18" w:rsidRPr="00837859" w:rsidRDefault="00284B18" w:rsidP="00DF7CB3">
            <w:pPr>
              <w:ind w:left="0"/>
            </w:pPr>
            <w:r w:rsidRPr="00837859">
              <w:t>Assinatura do responsável pela Prefeitura de Campus:</w:t>
            </w:r>
          </w:p>
        </w:tc>
        <w:tc>
          <w:tcPr>
            <w:tcW w:w="6759" w:type="dxa"/>
            <w:shd w:val="clear" w:color="auto" w:fill="auto"/>
          </w:tcPr>
          <w:p w14:paraId="17ABC552" w14:textId="08A75782" w:rsidR="00284B18" w:rsidRPr="00837859" w:rsidRDefault="00284B18" w:rsidP="00DF7CB3">
            <w:pPr>
              <w:ind w:left="0"/>
            </w:pPr>
            <w:r w:rsidRPr="008378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8D9C357" wp14:editId="2A9179E3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511810</wp:posOffset>
                      </wp:positionV>
                      <wp:extent cx="4429125" cy="19050"/>
                      <wp:effectExtent l="12700" t="6985" r="6350" b="12065"/>
                      <wp:wrapNone/>
                      <wp:docPr id="4" name="Conector de seta ret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291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A8BFC" id="Conector de seta reta 4" o:spid="_x0000_s1026" type="#_x0000_t32" style="position:absolute;margin-left:8.5pt;margin-top:40.3pt;width:348.75pt;height: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"/>
                  </w:pict>
                </mc:Fallback>
              </mc:AlternateContent>
            </w:r>
          </w:p>
        </w:tc>
      </w:tr>
    </w:tbl>
    <w:p w14:paraId="43BA45B5" w14:textId="77777777" w:rsidR="00284B18" w:rsidRDefault="00284B18" w:rsidP="00B82F15">
      <w:pPr>
        <w:pStyle w:val="Normal1"/>
        <w:spacing w:line="480" w:lineRule="auto"/>
        <w:jc w:val="right"/>
        <w:rPr>
          <w:rFonts w:ascii="Calibri" w:eastAsia="Calibri" w:hAnsi="Calibri" w:cs="Calibri"/>
          <w:b/>
        </w:rPr>
      </w:pPr>
    </w:p>
    <w:sectPr w:rsidR="00284B18" w:rsidSect="001C5B33">
      <w:headerReference w:type="default" r:id="rId8"/>
      <w:footerReference w:type="even" r:id="rId9"/>
      <w:pgSz w:w="16840" w:h="11907" w:orient="landscape"/>
      <w:pgMar w:top="851" w:right="1162" w:bottom="1134" w:left="2172" w:header="851" w:footer="14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D6569" w14:textId="77777777" w:rsidR="00070899" w:rsidRDefault="00070899" w:rsidP="00DF7CB3">
      <w:pPr>
        <w:ind w:left="0"/>
      </w:pPr>
      <w:r>
        <w:separator/>
      </w:r>
    </w:p>
    <w:p w14:paraId="37884F9A" w14:textId="77777777" w:rsidR="00070899" w:rsidRDefault="00070899">
      <w:pPr>
        <w:ind w:left="0"/>
      </w:pPr>
    </w:p>
  </w:endnote>
  <w:endnote w:type="continuationSeparator" w:id="0">
    <w:p w14:paraId="77E1E628" w14:textId="77777777" w:rsidR="00070899" w:rsidRDefault="00070899" w:rsidP="00DF7CB3">
      <w:pPr>
        <w:ind w:left="0"/>
      </w:pPr>
      <w:r>
        <w:continuationSeparator/>
      </w:r>
    </w:p>
    <w:p w14:paraId="304785D7" w14:textId="77777777" w:rsidR="00070899" w:rsidRDefault="00070899">
      <w:pPr>
        <w:ind w:left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76914" w14:textId="77777777" w:rsidR="001C5B33" w:rsidRDefault="001C5B3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17"/>
        <w:szCs w:val="17"/>
      </w:rPr>
    </w:pPr>
    <w:r>
      <w:rPr>
        <w:color w:val="000000"/>
        <w:sz w:val="17"/>
        <w:szCs w:val="17"/>
      </w:rPr>
      <w:fldChar w:fldCharType="begin"/>
    </w:r>
    <w:r w:rsidR="009D6C20">
      <w:rPr>
        <w:color w:val="000000"/>
        <w:sz w:val="17"/>
        <w:szCs w:val="17"/>
      </w:rPr>
      <w:instrText>PAGE</w:instrText>
    </w:r>
    <w:r>
      <w:rPr>
        <w:color w:val="000000"/>
        <w:sz w:val="17"/>
        <w:szCs w:val="17"/>
      </w:rPr>
      <w:fldChar w:fldCharType="end"/>
    </w:r>
  </w:p>
  <w:p w14:paraId="6846D544" w14:textId="77777777" w:rsidR="001C5B33" w:rsidRDefault="001C5B3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  <w:sz w:val="17"/>
        <w:szCs w:val="17"/>
      </w:rPr>
    </w:pPr>
  </w:p>
  <w:p w14:paraId="47E305C0" w14:textId="77777777" w:rsidR="00000000" w:rsidRDefault="00070899">
    <w:pPr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DB2AF" w14:textId="77777777" w:rsidR="00070899" w:rsidRDefault="00070899" w:rsidP="00DF7CB3">
      <w:pPr>
        <w:ind w:left="0"/>
      </w:pPr>
      <w:r>
        <w:separator/>
      </w:r>
    </w:p>
    <w:p w14:paraId="6FFC96F9" w14:textId="77777777" w:rsidR="00070899" w:rsidRDefault="00070899">
      <w:pPr>
        <w:ind w:left="0"/>
      </w:pPr>
    </w:p>
  </w:footnote>
  <w:footnote w:type="continuationSeparator" w:id="0">
    <w:p w14:paraId="44185544" w14:textId="77777777" w:rsidR="00070899" w:rsidRDefault="00070899" w:rsidP="00DF7CB3">
      <w:pPr>
        <w:ind w:left="0"/>
      </w:pPr>
      <w:r>
        <w:continuationSeparator/>
      </w:r>
    </w:p>
    <w:p w14:paraId="748BE685" w14:textId="77777777" w:rsidR="00070899" w:rsidRDefault="00070899">
      <w:pPr>
        <w:ind w:left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D687A" w14:textId="77777777" w:rsidR="001C5B33" w:rsidRDefault="009D6C20">
    <w:pPr>
      <w:pStyle w:val="Normal1"/>
      <w:keepNext/>
      <w:pBdr>
        <w:top w:val="nil"/>
        <w:left w:val="nil"/>
        <w:bottom w:val="nil"/>
        <w:right w:val="nil"/>
        <w:between w:val="nil"/>
      </w:pBdr>
      <w:ind w:left="-851"/>
      <w:rPr>
        <w:color w:val="000000"/>
        <w:sz w:val="40"/>
        <w:szCs w:val="40"/>
      </w:rPr>
    </w:pPr>
    <w:r>
      <w:rPr>
        <w:noProof/>
        <w:color w:val="000000"/>
        <w:sz w:val="40"/>
        <w:szCs w:val="40"/>
      </w:rPr>
      <w:drawing>
        <wp:inline distT="0" distB="0" distL="114300" distR="114300" wp14:anchorId="04DF8BA0" wp14:editId="0EFC2B41">
          <wp:extent cx="2874010" cy="1018540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4010" cy="1018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F0D38">
      <w:rPr>
        <w:noProof/>
      </w:rPr>
      <mc:AlternateContent>
        <mc:Choice Requires="wps">
          <w:drawing>
            <wp:anchor distT="45720" distB="45720" distL="114300" distR="114300" simplePos="0" relativeHeight="251602944" behindDoc="0" locked="0" layoutInCell="1" hidden="0" allowOverlap="1" wp14:anchorId="7B1423F1" wp14:editId="4EB3D1C1">
              <wp:simplePos x="0" y="0"/>
              <wp:positionH relativeFrom="column">
                <wp:posOffset>2921000</wp:posOffset>
              </wp:positionH>
              <wp:positionV relativeFrom="paragraph">
                <wp:posOffset>-5079</wp:posOffset>
              </wp:positionV>
              <wp:extent cx="5743575" cy="1352550"/>
              <wp:effectExtent l="0" t="0" r="0" b="0"/>
              <wp:wrapSquare wrapText="bothSides" distT="45720" distB="45720" distL="114300" distR="114300"/>
              <wp:docPr id="1026" name="Retângu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78975" y="3108488"/>
                        <a:ext cx="5734050" cy="1343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779EB78" w14:textId="77777777" w:rsidR="00840537" w:rsidRDefault="006F0D38" w:rsidP="00B072F0">
                          <w:pPr>
                            <w:ind w:left="0"/>
                          </w:pPr>
                          <w:r>
                            <w:t>FORMULÁRIO DE CRIAÇÃO E DIVULGAÇÃO DE EVENTOS</w:t>
                          </w:r>
                        </w:p>
                        <w:p w14:paraId="7B4B2ECF" w14:textId="77777777" w:rsidR="00840537" w:rsidRDefault="00840537" w:rsidP="00B072F0">
                          <w:pPr>
                            <w:ind w:left="0"/>
                          </w:pPr>
                        </w:p>
                        <w:p w14:paraId="0E4FC1B3" w14:textId="77777777" w:rsidR="00840537" w:rsidRDefault="006F0D38" w:rsidP="00B072F0">
                          <w:pPr>
                            <w:ind w:left="0"/>
                          </w:pPr>
                          <w:r>
                            <w:t>Diretoria Acadêmica/ Coordenação de Cursos/Coordenação Pesquisa Extensão</w:t>
                          </w:r>
                        </w:p>
                        <w:p w14:paraId="24C6A54E" w14:textId="77777777" w:rsidR="00840537" w:rsidRDefault="006F0D38" w:rsidP="00B072F0">
                          <w:pPr>
                            <w:ind w:left="0"/>
                          </w:pPr>
                          <w:r>
                            <w:t>Diretoria de Marketing e Comercial</w:t>
                          </w:r>
                        </w:p>
                        <w:p w14:paraId="73C05A6E" w14:textId="77777777" w:rsidR="00840537" w:rsidRDefault="00840537" w:rsidP="00B072F0">
                          <w:pPr>
                            <w:ind w:left="0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1423F1" id="Retângulo 1026" o:spid="_x0000_s1027" style="position:absolute;left:0;text-align:left;margin-left:230pt;margin-top:-.4pt;width:452.25pt;height:106.5pt;z-index:25160294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">
              <v:stroke startarrowwidth="narrow" startarrowlength="short" endarrowwidth="narrow" endarrowlength="short"/>
              <v:textbox inset="2.53958mm,1.2694mm,2.53958mm,1.2694mm">
                <w:txbxContent>
                  <w:p w14:paraId="5779EB78" w14:textId="77777777" w:rsidR="00840537" w:rsidRDefault="006F0D38" w:rsidP="00B072F0">
                    <w:pPr>
                      <w:ind w:left="0"/>
                    </w:pPr>
                    <w:r>
                      <w:t>FORMULÁRIO DE CRIAÇÃO E DIVULGAÇÃO DE EVENTOS</w:t>
                    </w:r>
                  </w:p>
                  <w:p w14:paraId="7B4B2ECF" w14:textId="77777777" w:rsidR="00840537" w:rsidRDefault="00840537" w:rsidP="00B072F0">
                    <w:pPr>
                      <w:ind w:left="0"/>
                    </w:pPr>
                  </w:p>
                  <w:p w14:paraId="0E4FC1B3" w14:textId="77777777" w:rsidR="00840537" w:rsidRDefault="006F0D38" w:rsidP="00B072F0">
                    <w:pPr>
                      <w:ind w:left="0"/>
                    </w:pPr>
                    <w:r>
                      <w:t>Diretoria Acadêmica/ Coordenação de Cursos/Coordenação Pesquisa Extensão</w:t>
                    </w:r>
                  </w:p>
                  <w:p w14:paraId="24C6A54E" w14:textId="77777777" w:rsidR="00840537" w:rsidRDefault="006F0D38" w:rsidP="00B072F0">
                    <w:pPr>
                      <w:ind w:left="0"/>
                    </w:pPr>
                    <w:r>
                      <w:t>Diretoria de Marketing e Comercial</w:t>
                    </w:r>
                  </w:p>
                  <w:p w14:paraId="73C05A6E" w14:textId="77777777" w:rsidR="00840537" w:rsidRDefault="00840537" w:rsidP="00B072F0">
                    <w:pPr>
                      <w:ind w:left="0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235DF6F9" w14:textId="77777777" w:rsidR="001C5B33" w:rsidRDefault="001C5B3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  <w:p w14:paraId="66D88273" w14:textId="77777777" w:rsidR="001C5B33" w:rsidRDefault="001C5B3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7"/>
        <w:szCs w:val="17"/>
      </w:rPr>
    </w:pPr>
  </w:p>
  <w:p w14:paraId="637B220D" w14:textId="77777777" w:rsidR="00000000" w:rsidRDefault="00070899">
    <w:pPr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000F0"/>
    <w:multiLevelType w:val="multilevel"/>
    <w:tmpl w:val="C0ECC0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33"/>
    <w:rsid w:val="00054D0A"/>
    <w:rsid w:val="00056F75"/>
    <w:rsid w:val="00070899"/>
    <w:rsid w:val="00071FB1"/>
    <w:rsid w:val="00093ADB"/>
    <w:rsid w:val="001276B1"/>
    <w:rsid w:val="001324BF"/>
    <w:rsid w:val="001363DD"/>
    <w:rsid w:val="00196973"/>
    <w:rsid w:val="001B6267"/>
    <w:rsid w:val="001C5B33"/>
    <w:rsid w:val="002154D7"/>
    <w:rsid w:val="002375A9"/>
    <w:rsid w:val="00272055"/>
    <w:rsid w:val="00284B18"/>
    <w:rsid w:val="002F67BE"/>
    <w:rsid w:val="00340B5E"/>
    <w:rsid w:val="00346DC6"/>
    <w:rsid w:val="0035714C"/>
    <w:rsid w:val="00501EBD"/>
    <w:rsid w:val="005351CF"/>
    <w:rsid w:val="00547DEC"/>
    <w:rsid w:val="005D2085"/>
    <w:rsid w:val="005E6DEF"/>
    <w:rsid w:val="006826EF"/>
    <w:rsid w:val="006E71A5"/>
    <w:rsid w:val="006F0D38"/>
    <w:rsid w:val="00757C47"/>
    <w:rsid w:val="008106FF"/>
    <w:rsid w:val="00840537"/>
    <w:rsid w:val="008716FB"/>
    <w:rsid w:val="008C52BB"/>
    <w:rsid w:val="00956885"/>
    <w:rsid w:val="0096172C"/>
    <w:rsid w:val="009959A7"/>
    <w:rsid w:val="009D6C20"/>
    <w:rsid w:val="00A93F58"/>
    <w:rsid w:val="00B072F0"/>
    <w:rsid w:val="00B6488A"/>
    <w:rsid w:val="00B66874"/>
    <w:rsid w:val="00B72731"/>
    <w:rsid w:val="00B82F15"/>
    <w:rsid w:val="00BF2002"/>
    <w:rsid w:val="00C01BBA"/>
    <w:rsid w:val="00C45E09"/>
    <w:rsid w:val="00C6237D"/>
    <w:rsid w:val="00D0290D"/>
    <w:rsid w:val="00D23C6D"/>
    <w:rsid w:val="00DB3BF6"/>
    <w:rsid w:val="00DF7CB3"/>
    <w:rsid w:val="00E57EDB"/>
    <w:rsid w:val="00EA3772"/>
    <w:rsid w:val="00F03A75"/>
    <w:rsid w:val="00F60C14"/>
    <w:rsid w:val="00F70746"/>
    <w:rsid w:val="00FE00AA"/>
    <w:rsid w:val="00FE36F5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BF13"/>
  <w15:docId w15:val="{4E900200-4F5E-4127-A06D-A1943867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autoRedefine/>
    <w:hidden/>
    <w:qFormat/>
    <w:rsid w:val="00DF7CB3"/>
    <w:pPr>
      <w:suppressAutoHyphens/>
      <w:spacing w:line="276" w:lineRule="auto"/>
      <w:ind w:leftChars="-1" w:left="-1" w:hangingChars="1" w:hanging="2"/>
      <w:jc w:val="right"/>
      <w:textDirection w:val="btLr"/>
      <w:textAlignment w:val="top"/>
      <w:outlineLvl w:val="0"/>
    </w:pPr>
    <w:rPr>
      <w:rFonts w:eastAsia="Calibri"/>
      <w:b/>
      <w:bCs/>
      <w:position w:val="-1"/>
    </w:rPr>
  </w:style>
  <w:style w:type="paragraph" w:styleId="Ttulo1">
    <w:name w:val="heading 1"/>
    <w:basedOn w:val="Normal"/>
    <w:next w:val="Normal"/>
    <w:autoRedefine/>
    <w:hidden/>
    <w:qFormat/>
    <w:rsid w:val="001C5B33"/>
    <w:pPr>
      <w:keepNext/>
      <w:jc w:val="center"/>
    </w:pPr>
    <w:rPr>
      <w:sz w:val="40"/>
      <w:szCs w:val="20"/>
    </w:rPr>
  </w:style>
  <w:style w:type="paragraph" w:styleId="Ttulo2">
    <w:name w:val="heading 2"/>
    <w:basedOn w:val="Normal1"/>
    <w:next w:val="Normal1"/>
    <w:rsid w:val="001C5B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autoRedefine/>
    <w:hidden/>
    <w:qFormat/>
    <w:rsid w:val="001C5B33"/>
    <w:pPr>
      <w:keepNext/>
      <w:jc w:val="center"/>
      <w:outlineLvl w:val="2"/>
    </w:pPr>
    <w:rPr>
      <w:sz w:val="28"/>
      <w:szCs w:val="20"/>
    </w:rPr>
  </w:style>
  <w:style w:type="paragraph" w:styleId="Ttulo4">
    <w:name w:val="heading 4"/>
    <w:basedOn w:val="Normal1"/>
    <w:next w:val="Normal1"/>
    <w:rsid w:val="001C5B3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1C5B3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1C5B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C5B33"/>
  </w:style>
  <w:style w:type="table" w:customStyle="1" w:styleId="TableNormal">
    <w:name w:val="Table Normal"/>
    <w:rsid w:val="001C5B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C5B33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autoRedefine/>
    <w:hidden/>
    <w:qFormat/>
    <w:rsid w:val="001C5B3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autoRedefine/>
    <w:hidden/>
    <w:qFormat/>
    <w:rsid w:val="001C5B33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autoRedefine/>
    <w:hidden/>
    <w:qFormat/>
    <w:rsid w:val="001C5B33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autoRedefine/>
    <w:hidden/>
    <w:qFormat/>
    <w:rsid w:val="001C5B33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autoRedefine/>
    <w:hidden/>
    <w:qFormat/>
    <w:rsid w:val="001C5B3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autoRedefine/>
    <w:hidden/>
    <w:qFormat/>
    <w:rsid w:val="001C5B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autoRedefine/>
    <w:hidden/>
    <w:qFormat/>
    <w:rsid w:val="001C5B33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1C5B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C5B3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C5B3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C5B3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1C5B3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1C5B3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45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89EHzYgA6AUivgSiglx/oqpgNg==">AMUW2mXh5XTA7842S3vBnVc14AScSFu7utXjK0sgmefoqM/rUrhXDdROz/GOaNvvYcmrQiHAs1LHgYY7eZzmQ6tNyJU3nf4HxIQrX6NHx9W5U56EF77xB+0=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678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coordjn</dc:creator>
  <cp:lastModifiedBy>SOBPE017</cp:lastModifiedBy>
  <cp:revision>5</cp:revision>
  <cp:lastPrinted>2021-04-09T14:09:00Z</cp:lastPrinted>
  <dcterms:created xsi:type="dcterms:W3CDTF">2021-04-08T17:32:00Z</dcterms:created>
  <dcterms:modified xsi:type="dcterms:W3CDTF">2021-04-09T16:09:00Z</dcterms:modified>
</cp:coreProperties>
</file>